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D9" w:rsidRPr="00676ED9" w:rsidRDefault="00676ED9" w:rsidP="00676E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Планирование музыка 3 класс</w:t>
      </w:r>
    </w:p>
    <w:p w:rsidR="0042733C" w:rsidRDefault="00676ED9">
      <w:hyperlink r:id="rId4" w:history="1">
        <w:r w:rsidRPr="00CA7BC5">
          <w:rPr>
            <w:rStyle w:val="a3"/>
          </w:rPr>
          <w:t>http://inyaka.ru/po-predmetam/muzyka/3-klass/</w:t>
        </w:r>
      </w:hyperlink>
    </w:p>
    <w:p w:rsidR="00676ED9" w:rsidRDefault="00A41F9E">
      <w:hyperlink r:id="rId5" w:history="1">
        <w:r>
          <w:rPr>
            <w:rStyle w:val="headernewrightmenutitle"/>
            <w:color w:val="0000FF"/>
            <w:u w:val="single"/>
          </w:rPr>
          <w:t>Методисты</w:t>
        </w:r>
      </w:hyperlink>
    </w:p>
    <w:p w:rsidR="00A41F9E" w:rsidRDefault="00A41F9E">
      <w:hyperlink r:id="rId6" w:history="1">
        <w:r w:rsidRPr="00CA7BC5">
          <w:rPr>
            <w:rStyle w:val="a3"/>
          </w:rPr>
          <w:t>http://metodisty.ru/m/groups/files/muzyka_v_shkole?cat=501</w:t>
        </w:r>
      </w:hyperlink>
    </w:p>
    <w:p w:rsidR="00A41F9E" w:rsidRDefault="00A41F9E"/>
    <w:p w:rsidR="00A41F9E" w:rsidRDefault="00A41F9E"/>
    <w:sectPr w:rsidR="00A41F9E" w:rsidSect="000A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/>
  <w:rsids>
    <w:rsidRoot w:val="00676ED9"/>
    <w:rsid w:val="000A73B2"/>
    <w:rsid w:val="00676ED9"/>
    <w:rsid w:val="00A41F9E"/>
    <w:rsid w:val="00AC4370"/>
    <w:rsid w:val="00CC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B2"/>
  </w:style>
  <w:style w:type="paragraph" w:styleId="1">
    <w:name w:val="heading 1"/>
    <w:basedOn w:val="a"/>
    <w:link w:val="10"/>
    <w:uiPriority w:val="9"/>
    <w:qFormat/>
    <w:rsid w:val="00676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76ED9"/>
    <w:rPr>
      <w:color w:val="0000FF" w:themeColor="hyperlink"/>
      <w:u w:val="single"/>
    </w:rPr>
  </w:style>
  <w:style w:type="character" w:customStyle="1" w:styleId="headernewrightmenutitle">
    <w:name w:val="header_new_right_menu_title"/>
    <w:basedOn w:val="a0"/>
    <w:rsid w:val="00A41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odisty.ru/m/groups/files/muzyka_v_shkole?cat=501" TargetMode="External"/><Relationship Id="rId5" Type="http://schemas.openxmlformats.org/officeDocument/2006/relationships/hyperlink" Target="http://metodisty.ru/browse.php" TargetMode="External"/><Relationship Id="rId4" Type="http://schemas.openxmlformats.org/officeDocument/2006/relationships/hyperlink" Target="http://inyaka.ru/po-predmetam/muzyka/3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2015-03-24T13:13:00Z</dcterms:created>
  <dcterms:modified xsi:type="dcterms:W3CDTF">2015-03-24T13:36:00Z</dcterms:modified>
</cp:coreProperties>
</file>